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r>
        <w:t xml:space="preserve">by  josh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3C48F6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3C48F6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3C48F6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3C48F6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3C48F6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3C48F6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3C48F6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3C48F6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3C48F6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3C48F6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3C48F6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3C48F6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3C48F6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3C48F6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3C48F6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3C48F6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3C48F6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3C48F6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3C48F6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3C48F6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3C48F6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3C48F6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3C48F6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3C48F6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3C48F6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listen  -f http://localhost:5003/api/payments/webhook -e </w:t>
      </w:r>
      <w:proofErr w:type="spellStart"/>
      <w:r w:rsidRPr="001E26CA">
        <w:rPr>
          <w:b/>
          <w:bCs/>
        </w:rPr>
        <w:t>charge.succeeded</w:t>
      </w:r>
      <w:proofErr w:type="spellEnd"/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proofErr w:type="spellStart"/>
      <w:r>
        <w:t>DoTNET</w:t>
      </w:r>
      <w:proofErr w:type="spellEnd"/>
      <w:r>
        <w:t xml:space="preserve"> SECRET MANAGER:</w:t>
      </w:r>
    </w:p>
    <w:p w14:paraId="6A7CFDDE" w14:textId="212EE114" w:rsidR="00216866" w:rsidRDefault="00365711" w:rsidP="005E5B3F">
      <w:hyperlink r:id="rId58" w:history="1">
        <w:r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5706937" w:rsidR="00365711" w:rsidRDefault="00365711" w:rsidP="005E5B3F"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proofErr w:type="spellStart"/>
      <w:r>
        <w:rPr>
          <w:rFonts w:ascii="Consolas" w:hAnsi="Consolas"/>
          <w:color w:val="171717"/>
          <w:sz w:val="21"/>
          <w:szCs w:val="21"/>
          <w:shd w:val="clear" w:color="auto" w:fill="F2F2F2"/>
        </w:rPr>
        <w:t>init</w:t>
      </w:r>
      <w:proofErr w:type="spellEnd"/>
    </w:p>
    <w:sectPr w:rsidR="003657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6123"/>
    <w:rsid w:val="004247B1"/>
    <w:rsid w:val="004556EB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5B3F"/>
    <w:rsid w:val="005E7993"/>
    <w:rsid w:val="006202E8"/>
    <w:rsid w:val="00622BDD"/>
    <w:rsid w:val="00626791"/>
    <w:rsid w:val="006636CE"/>
    <w:rsid w:val="006B74E4"/>
    <w:rsid w:val="006D597A"/>
    <w:rsid w:val="0075467C"/>
    <w:rsid w:val="0076784B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1026A"/>
    <w:rsid w:val="00934C0A"/>
    <w:rsid w:val="0094625D"/>
    <w:rsid w:val="0095677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B4B4F"/>
    <w:rsid w:val="00ED4733"/>
    <w:rsid w:val="00ED53BF"/>
    <w:rsid w:val="00ED6384"/>
    <w:rsid w:val="00F56E34"/>
    <w:rsid w:val="00F56FF6"/>
    <w:rsid w:val="00FB1DFA"/>
    <w:rsid w:val="00FB227A"/>
    <w:rsid w:val="00FC4DED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9" Type="http://schemas.openxmlformats.org/officeDocument/2006/relationships/hyperlink" Target="https://redux.js.org/style-guide/style-guid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7105</TotalTime>
  <Pages>21</Pages>
  <Words>748</Words>
  <Characters>4264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114</cp:revision>
  <dcterms:created xsi:type="dcterms:W3CDTF">2021-12-22T08:25:00Z</dcterms:created>
  <dcterms:modified xsi:type="dcterms:W3CDTF">2022-01-26T09:21:00Z</dcterms:modified>
</cp:coreProperties>
</file>